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61A17" w14:textId="77777777" w:rsidR="00B76B51" w:rsidRPr="00757DD6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  <w:r w:rsidRPr="00757DD6">
        <w:rPr>
          <w:b/>
          <w:bCs/>
          <w:color w:val="000000"/>
          <w:lang w:val="uk-UA"/>
        </w:rPr>
        <w:t>Схематичне зображення структури власності </w:t>
      </w:r>
    </w:p>
    <w:p w14:paraId="50609F27" w14:textId="77777777" w:rsidR="00B76B51" w:rsidRDefault="00B76B51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bookmarkStart w:id="0" w:name="_Hlk199322064"/>
      <w:r w:rsidRPr="00757DD6">
        <w:rPr>
          <w:b/>
          <w:bCs/>
          <w:color w:val="000000"/>
          <w:lang w:val="uk-UA"/>
        </w:rPr>
        <w:t>ТОВАРИСТВА З ОБМЕЖЕНОЮ ВІДПОВІДАЛЬНІСТЮ</w:t>
      </w:r>
    </w:p>
    <w:p w14:paraId="2353C9F6" w14:textId="5B95C26F" w:rsidR="00B76B51" w:rsidRDefault="00B76B51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«</w:t>
      </w:r>
      <w:r w:rsidRPr="00B76B51">
        <w:rPr>
          <w:b/>
          <w:bCs/>
          <w:color w:val="000000"/>
          <w:lang w:val="uk-UA"/>
        </w:rPr>
        <w:t>ФІНАНСОВА КОМПАНІЯ «ШЕФА ФІНАНС</w:t>
      </w:r>
      <w:r>
        <w:rPr>
          <w:b/>
          <w:bCs/>
          <w:color w:val="000000"/>
          <w:lang w:val="uk-UA"/>
        </w:rPr>
        <w:t>»</w:t>
      </w:r>
    </w:p>
    <w:p w14:paraId="1B50F112" w14:textId="3463FA86" w:rsidR="000C4B20" w:rsidRPr="00757DD6" w:rsidRDefault="000C4B20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станом 17.05.2025 року</w:t>
      </w:r>
    </w:p>
    <w:p w14:paraId="6077A188" w14:textId="2B8CA37E" w:rsidR="00B76B51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  <w:r w:rsidRPr="00757DD6">
        <w:rPr>
          <w:lang w:val="uk-UA"/>
        </w:rPr>
        <w:t xml:space="preserve">Код ЄДРПОУ </w:t>
      </w:r>
      <w:r w:rsidRPr="00B76B51">
        <w:rPr>
          <w:lang w:val="uk-UA"/>
        </w:rPr>
        <w:t>44048434</w:t>
      </w:r>
    </w:p>
    <w:bookmarkEnd w:id="0"/>
    <w:p w14:paraId="4D68EE7E" w14:textId="1BC1EFE2" w:rsidR="00B76B51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</w:p>
    <w:p w14:paraId="7B5B3327" w14:textId="06093A5E" w:rsidR="00B76B51" w:rsidRPr="00B76B51" w:rsidRDefault="00FB6753" w:rsidP="00B76B51">
      <w:pPr>
        <w:pStyle w:val="a3"/>
        <w:spacing w:before="0" w:beforeAutospacing="0" w:after="0" w:afterAutospacing="0"/>
        <w:jc w:val="center"/>
        <w:rPr>
          <w:b/>
          <w:sz w:val="20"/>
          <w:szCs w:val="20"/>
          <w:lang w:val="uk-UA"/>
        </w:rPr>
      </w:pP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185C04C" wp14:editId="43783BC2">
                <wp:simplePos x="0" y="0"/>
                <wp:positionH relativeFrom="column">
                  <wp:posOffset>1758315</wp:posOffset>
                </wp:positionH>
                <wp:positionV relativeFrom="paragraph">
                  <wp:posOffset>57150</wp:posOffset>
                </wp:positionV>
                <wp:extent cx="1971040" cy="574040"/>
                <wp:effectExtent l="0" t="0" r="10160" b="16510"/>
                <wp:wrapSquare wrapText="bothSides"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7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671B6" w14:textId="014018ED" w:rsidR="0059332C" w:rsidRDefault="0059332C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ЖОГАН ОЛЕНА ОЛЕКСАНДРІВНА</w:t>
                            </w:r>
                          </w:p>
                          <w:p w14:paraId="5A00DEE2" w14:textId="77777777" w:rsidR="009E21D9" w:rsidRPr="009E21D9" w:rsidRDefault="009E21D9" w:rsidP="009E21D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9E21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  <w:p w14:paraId="1308F738" w14:textId="77777777" w:rsidR="009E21D9" w:rsidRPr="009E21D9" w:rsidRDefault="009E21D9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85C04C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138.45pt;margin-top:4.5pt;width:155.2pt;height:45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">
                <v:textbox>
                  <w:txbxContent>
                    <w:p w14:paraId="360671B6" w14:textId="014018ED" w:rsidR="0059332C" w:rsidRDefault="0059332C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ЖОГАН ОЛЕНА ОЛЕКСАНДРІВНА</w:t>
                      </w:r>
                    </w:p>
                    <w:p w14:paraId="5A00DEE2" w14:textId="77777777" w:rsidR="009E21D9" w:rsidRPr="009E21D9" w:rsidRDefault="009E21D9" w:rsidP="009E21D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9E21D9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  <w:p w14:paraId="1308F738" w14:textId="77777777" w:rsidR="009E21D9" w:rsidRPr="009E21D9" w:rsidRDefault="009E21D9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4B949D5" w14:textId="788F9459" w:rsidR="00B76B51" w:rsidRPr="00B76B51" w:rsidRDefault="00FB6753">
      <w:pPr>
        <w:tabs>
          <w:tab w:val="left" w:pos="546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85F291" wp14:editId="45E67E00">
                <wp:simplePos x="0" y="0"/>
                <wp:positionH relativeFrom="column">
                  <wp:posOffset>669290</wp:posOffset>
                </wp:positionH>
                <wp:positionV relativeFrom="paragraph">
                  <wp:posOffset>782955</wp:posOffset>
                </wp:positionV>
                <wp:extent cx="629393" cy="308758"/>
                <wp:effectExtent l="0" t="0" r="18415" b="15240"/>
                <wp:wrapNone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A8AE0" w14:textId="60D4009F" w:rsidR="0059332C" w:rsidRPr="0059332C" w:rsidRDefault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21%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85F291" id="Надпись 8" o:spid="_x0000_s1027" type="#_x0000_t202" style="position:absolute;left:0;text-align:left;margin-left:52.7pt;margin-top:61.65pt;width:49.55pt;height:24.3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" fillcolor="white [3201]" strokeweight=".5pt">
                <v:textbox>
                  <w:txbxContent>
                    <w:p w14:paraId="57EA8AE0" w14:textId="60D4009F" w:rsidR="0059332C" w:rsidRPr="0059332C" w:rsidRDefault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21%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48AACE4" wp14:editId="6FDF3D28">
                <wp:simplePos x="0" y="0"/>
                <wp:positionH relativeFrom="column">
                  <wp:posOffset>4895215</wp:posOffset>
                </wp:positionH>
                <wp:positionV relativeFrom="paragraph">
                  <wp:posOffset>4241800</wp:posOffset>
                </wp:positionV>
                <wp:extent cx="546100" cy="308758"/>
                <wp:effectExtent l="0" t="0" r="25400" b="15240"/>
                <wp:wrapNone/>
                <wp:docPr id="22" name="Надпись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8202FB" w14:textId="77777777" w:rsidR="00FB6753" w:rsidRPr="0059332C" w:rsidRDefault="00FB6753" w:rsidP="00FB6753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8AACE4" id="Надпись 22" o:spid="_x0000_s1028" type="#_x0000_t202" style="position:absolute;left:0;text-align:left;margin-left:385.45pt;margin-top:334pt;width:43pt;height:24.3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" fillcolor="white [3201]" strokeweight=".5pt">
                <v:textbox>
                  <w:txbxContent>
                    <w:p w14:paraId="6A8202FB" w14:textId="77777777" w:rsidR="00FB6753" w:rsidRPr="0059332C" w:rsidRDefault="00FB6753" w:rsidP="00FB6753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100%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47DDC6" wp14:editId="00FFFAFD">
                <wp:simplePos x="0" y="0"/>
                <wp:positionH relativeFrom="column">
                  <wp:posOffset>5174615</wp:posOffset>
                </wp:positionH>
                <wp:positionV relativeFrom="paragraph">
                  <wp:posOffset>3879850</wp:posOffset>
                </wp:positionV>
                <wp:extent cx="35560" cy="1003300"/>
                <wp:effectExtent l="76200" t="38100" r="59690" b="254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60" cy="1003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F934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1" o:spid="_x0000_s1026" type="#_x0000_t32" style="position:absolute;margin-left:407.45pt;margin-top:305.5pt;width:2.8pt;height:79pt;flip:x y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D612C7D" wp14:editId="6A5B5072">
                <wp:simplePos x="0" y="0"/>
                <wp:positionH relativeFrom="column">
                  <wp:posOffset>107315</wp:posOffset>
                </wp:positionH>
                <wp:positionV relativeFrom="paragraph">
                  <wp:posOffset>4817110</wp:posOffset>
                </wp:positionV>
                <wp:extent cx="546100" cy="308758"/>
                <wp:effectExtent l="0" t="0" r="25400" b="15240"/>
                <wp:wrapNone/>
                <wp:docPr id="17" name="Надпись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8CBC93" w14:textId="4C41AC08" w:rsidR="003F3E39" w:rsidRPr="0059332C" w:rsidRDefault="003F3E39" w:rsidP="003F3E39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612C7D" id="Надпись 17" o:spid="_x0000_s1029" type="#_x0000_t202" style="position:absolute;left:0;text-align:left;margin-left:8.45pt;margin-top:379.3pt;width:43pt;height:24.3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" fillcolor="white [3201]" strokeweight=".5pt">
                <v:textbox>
                  <w:txbxContent>
                    <w:p w14:paraId="1E8CBC93" w14:textId="4C41AC08" w:rsidR="003F3E39" w:rsidRPr="0059332C" w:rsidRDefault="003F3E39" w:rsidP="003F3E39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100%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2E0537CF" wp14:editId="410AAAFD">
                <wp:simplePos x="0" y="0"/>
                <wp:positionH relativeFrom="column">
                  <wp:posOffset>380365</wp:posOffset>
                </wp:positionH>
                <wp:positionV relativeFrom="paragraph">
                  <wp:posOffset>4419600</wp:posOffset>
                </wp:positionV>
                <wp:extent cx="0" cy="1130300"/>
                <wp:effectExtent l="76200" t="38100" r="57150" b="1270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30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26BA4F" id="Прямая со стрелкой 19" o:spid="_x0000_s1026" type="#_x0000_t32" style="position:absolute;margin-left:29.95pt;margin-top:348pt;width:0;height:89pt;flip:y;z-index:25165926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4D4BC684" wp14:editId="20C912F6">
                <wp:simplePos x="0" y="0"/>
                <wp:positionH relativeFrom="column">
                  <wp:posOffset>-565785</wp:posOffset>
                </wp:positionH>
                <wp:positionV relativeFrom="paragraph">
                  <wp:posOffset>5547360</wp:posOffset>
                </wp:positionV>
                <wp:extent cx="1971040" cy="558800"/>
                <wp:effectExtent l="0" t="0" r="10160" b="12700"/>
                <wp:wrapSquare wrapText="bothSides"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4DAA9" w14:textId="77777777" w:rsidR="00FB6753" w:rsidRDefault="00FB6753" w:rsidP="00FB67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Голденштейн</w:t>
                            </w:r>
                            <w:proofErr w:type="spellEnd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Борис/ </w:t>
                            </w: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Goldenstein</w:t>
                            </w:r>
                            <w:proofErr w:type="spellEnd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</w:t>
                            </w: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Boris</w:t>
                            </w:r>
                            <w:proofErr w:type="spellEnd"/>
                          </w:p>
                          <w:p w14:paraId="6D353B57" w14:textId="77777777" w:rsidR="00FB6753" w:rsidRPr="00FB6753" w:rsidRDefault="00FB6753" w:rsidP="00FB67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FB675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Ізраїль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BC684" id="Надпись 16" o:spid="_x0000_s1030" type="#_x0000_t202" style="position:absolute;left:0;text-align:left;margin-left:-44.55pt;margin-top:436.8pt;width:155.2pt;height:44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">
                <v:textbox>
                  <w:txbxContent>
                    <w:p w14:paraId="18B4DAA9" w14:textId="77777777" w:rsidR="00FB6753" w:rsidRDefault="00FB6753" w:rsidP="00FB67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Голденштейн</w:t>
                      </w:r>
                      <w:proofErr w:type="spellEnd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Борис/ </w:t>
                      </w: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Goldenstein</w:t>
                      </w:r>
                      <w:proofErr w:type="spellEnd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</w:t>
                      </w: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Boris</w:t>
                      </w:r>
                      <w:proofErr w:type="spellEnd"/>
                    </w:p>
                    <w:p w14:paraId="6D353B57" w14:textId="77777777" w:rsidR="00FB6753" w:rsidRPr="00FB6753" w:rsidRDefault="00FB6753" w:rsidP="00FB67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FB675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Ізраїль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E5AA15" wp14:editId="525B6EAF">
                <wp:simplePos x="0" y="0"/>
                <wp:positionH relativeFrom="column">
                  <wp:posOffset>-495935</wp:posOffset>
                </wp:positionH>
                <wp:positionV relativeFrom="paragraph">
                  <wp:posOffset>3187700</wp:posOffset>
                </wp:positionV>
                <wp:extent cx="1971040" cy="1231900"/>
                <wp:effectExtent l="0" t="0" r="10160" b="25400"/>
                <wp:wrapSquare wrapText="bothSides"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123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B9B51" w14:textId="77777777" w:rsidR="00FB6753" w:rsidRDefault="003F3E39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АКЦІОНЕРНЕ ТОВАРИСТВО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«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ЗАКРИТИЙ НЕДИВЕРСИФІКОВАНИЙ ВЕНЧУРНИЙ КОРПОРАТИВНИЙ ІНВЕСТИЦІЙНИЙ ФОНД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«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ШЕФА ФАУНДЕЙШЕН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»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</w:t>
                            </w:r>
                          </w:p>
                          <w:p w14:paraId="7BCBF01B" w14:textId="522299A4" w:rsidR="00FB6753" w:rsidRPr="00FB6753" w:rsidRDefault="00FB6753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FB675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5AA15" id="Надпись 7" o:spid="_x0000_s1031" type="#_x0000_t202" style="position:absolute;left:0;text-align:left;margin-left:-39.05pt;margin-top:251pt;width:155.2pt;height:9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">
                <v:textbox>
                  <w:txbxContent>
                    <w:p w14:paraId="15AB9B51" w14:textId="77777777" w:rsidR="00FB6753" w:rsidRDefault="003F3E39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АКЦІОНЕРНЕ ТОВАРИСТВО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«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ЗАКРИТИЙ НЕДИВЕРСИФІКОВАНИЙ ВЕНЧУРНИЙ КОРПОРАТИВНИЙ ІНВЕСТИЦІЙНИЙ ФОНД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«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ШЕФА ФАУНДЕЙШЕН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»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</w:t>
                      </w:r>
                    </w:p>
                    <w:p w14:paraId="7BCBF01B" w14:textId="522299A4" w:rsidR="00FB6753" w:rsidRPr="00FB6753" w:rsidRDefault="00FB6753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FB675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AE06EFA" wp14:editId="6F45F16F">
                <wp:simplePos x="0" y="0"/>
                <wp:positionH relativeFrom="column">
                  <wp:posOffset>4241165</wp:posOffset>
                </wp:positionH>
                <wp:positionV relativeFrom="paragraph">
                  <wp:posOffset>4883150</wp:posOffset>
                </wp:positionV>
                <wp:extent cx="1971040" cy="558800"/>
                <wp:effectExtent l="0" t="0" r="10160" b="12700"/>
                <wp:wrapSquare wrapText="bothSides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1E4D9" w14:textId="77777777" w:rsidR="00FB6753" w:rsidRDefault="00FB6753" w:rsidP="003F3E3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Голденштейн</w:t>
                            </w:r>
                            <w:proofErr w:type="spellEnd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Борис/ </w:t>
                            </w: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Goldenstein</w:t>
                            </w:r>
                            <w:proofErr w:type="spellEnd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</w:t>
                            </w:r>
                            <w:proofErr w:type="spellStart"/>
                            <w:r w:rsidRPr="00FB675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Boris</w:t>
                            </w:r>
                            <w:proofErr w:type="spellEnd"/>
                          </w:p>
                          <w:p w14:paraId="2B30BDB7" w14:textId="360A34A1" w:rsidR="003F3E39" w:rsidRPr="00FB6753" w:rsidRDefault="00FB6753" w:rsidP="003F3E3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FB675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Ізраїль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06EFA" id="Надпись 4" o:spid="_x0000_s1032" type="#_x0000_t202" style="position:absolute;left:0;text-align:left;margin-left:333.95pt;margin-top:384.5pt;width:155.2pt;height:44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">
                <v:textbox>
                  <w:txbxContent>
                    <w:p w14:paraId="4091E4D9" w14:textId="77777777" w:rsidR="00FB6753" w:rsidRDefault="00FB6753" w:rsidP="003F3E3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Голденштейн</w:t>
                      </w:r>
                      <w:proofErr w:type="spellEnd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Борис/ </w:t>
                      </w: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Goldenstein</w:t>
                      </w:r>
                      <w:proofErr w:type="spellEnd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</w:t>
                      </w:r>
                      <w:proofErr w:type="spellStart"/>
                      <w:r w:rsidRPr="00FB675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Boris</w:t>
                      </w:r>
                      <w:proofErr w:type="spellEnd"/>
                    </w:p>
                    <w:p w14:paraId="2B30BDB7" w14:textId="360A34A1" w:rsidR="003F3E39" w:rsidRPr="00FB6753" w:rsidRDefault="00FB6753" w:rsidP="003F3E3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FB675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Ізраїль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9DA55A" wp14:editId="11DDBD02">
                <wp:simplePos x="0" y="0"/>
                <wp:positionH relativeFrom="column">
                  <wp:posOffset>-92075</wp:posOffset>
                </wp:positionH>
                <wp:positionV relativeFrom="paragraph">
                  <wp:posOffset>2412365</wp:posOffset>
                </wp:positionV>
                <wp:extent cx="629393" cy="308758"/>
                <wp:effectExtent l="0" t="0" r="18415" b="1524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6543B9" w14:textId="285D8A2C" w:rsidR="0059332C" w:rsidRPr="0059332C" w:rsidRDefault="003F3E39" w:rsidP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69,01%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noProof/>
                                <w:lang w:val="uk-UA"/>
                              </w:rPr>
                              <w:drawing>
                                <wp:inline distT="0" distB="0" distL="0" distR="0" wp14:anchorId="398AFED6" wp14:editId="4A050E74">
                                  <wp:extent cx="440055" cy="701226"/>
                                  <wp:effectExtent l="0" t="0" r="0" b="3810"/>
                                  <wp:docPr id="14" name="Рисунок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055" cy="701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9332C"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9DA55A" id="Надпись 10" o:spid="_x0000_s1033" type="#_x0000_t202" style="position:absolute;left:0;text-align:left;margin-left:-7.25pt;margin-top:189.95pt;width:49.55pt;height:24.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" fillcolor="white [3201]" strokeweight=".5pt">
                <v:textbox>
                  <w:txbxContent>
                    <w:p w14:paraId="4E6543B9" w14:textId="285D8A2C" w:rsidR="0059332C" w:rsidRPr="0059332C" w:rsidRDefault="003F3E39" w:rsidP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69,01%</w:t>
                      </w:r>
                      <w:r w:rsidRPr="003F3E39">
                        <w:rPr>
                          <w:rFonts w:ascii="Times New Roman" w:hAnsi="Times New Roman" w:cs="Times New Roman"/>
                          <w:noProof/>
                          <w:lang w:val="uk-UA"/>
                        </w:rPr>
                        <w:drawing>
                          <wp:inline distT="0" distB="0" distL="0" distR="0" wp14:anchorId="398AFED6" wp14:editId="4A050E74">
                            <wp:extent cx="440055" cy="701226"/>
                            <wp:effectExtent l="0" t="0" r="0" b="3810"/>
                            <wp:docPr id="14" name="Рисунок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055" cy="701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9332C"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BA4055" wp14:editId="24FCA91F">
                <wp:simplePos x="0" y="0"/>
                <wp:positionH relativeFrom="column">
                  <wp:posOffset>4241165</wp:posOffset>
                </wp:positionH>
                <wp:positionV relativeFrom="paragraph">
                  <wp:posOffset>3486150</wp:posOffset>
                </wp:positionV>
                <wp:extent cx="1971040" cy="393700"/>
                <wp:effectExtent l="0" t="0" r="10160" b="25400"/>
                <wp:wrapSquare wrapText="bothSides"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78CAE" w14:textId="455BAD2B" w:rsidR="00FB6753" w:rsidRPr="0059332C" w:rsidRDefault="00FB6753" w:rsidP="00FB67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ТОВ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«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КУА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«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ВЕЛЛНВЕСТ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»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 </w:t>
                            </w:r>
                            <w:r w:rsidRPr="003F3E3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A4055" id="Надпись 15" o:spid="_x0000_s1034" type="#_x0000_t202" style="position:absolute;left:0;text-align:left;margin-left:333.95pt;margin-top:274.5pt;width:155.2pt;height:31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">
                <v:textbox>
                  <w:txbxContent>
                    <w:p w14:paraId="52678CAE" w14:textId="455BAD2B" w:rsidR="00FB6753" w:rsidRPr="0059332C" w:rsidRDefault="00FB6753" w:rsidP="00FB67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ТОВ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«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КУА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«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ВЕЛЛНВЕСТ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»</w:t>
                      </w:r>
                      <w:r w:rsidRPr="003F3E3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 </w:t>
                      </w:r>
                      <w:r w:rsidRPr="003F3E39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2DA750A5" wp14:editId="2A0E63ED">
                <wp:simplePos x="0" y="0"/>
                <wp:positionH relativeFrom="column">
                  <wp:posOffset>1905000</wp:posOffset>
                </wp:positionH>
                <wp:positionV relativeFrom="paragraph">
                  <wp:posOffset>3492500</wp:posOffset>
                </wp:positionV>
                <wp:extent cx="1971040" cy="298450"/>
                <wp:effectExtent l="0" t="0" r="10160" b="25400"/>
                <wp:wrapSquare wrapText="bothSides"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0443F" w14:textId="41C31537" w:rsidR="00FB6753" w:rsidRPr="009E21D9" w:rsidRDefault="00FB6753" w:rsidP="00FB67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Управляє активами фонду</w:t>
                            </w:r>
                          </w:p>
                          <w:p w14:paraId="62F714AE" w14:textId="77777777" w:rsidR="00FB6753" w:rsidRPr="009E21D9" w:rsidRDefault="00FB6753" w:rsidP="00FB675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750A5" id="Надпись 11" o:spid="_x0000_s1035" type="#_x0000_t202" style="position:absolute;left:0;text-align:left;margin-left:150pt;margin-top:275pt;width:155.2pt;height:23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">
                <v:stroke dashstyle="dash"/>
                <v:textbox>
                  <w:txbxContent>
                    <w:p w14:paraId="7970443F" w14:textId="41C31537" w:rsidR="00FB6753" w:rsidRPr="009E21D9" w:rsidRDefault="00FB6753" w:rsidP="00FB67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Управляє активами фонду</w:t>
                      </w:r>
                    </w:p>
                    <w:p w14:paraId="62F714AE" w14:textId="77777777" w:rsidR="00FB6753" w:rsidRPr="009E21D9" w:rsidRDefault="00FB6753" w:rsidP="00FB675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FE40FC9" wp14:editId="20E61971">
                <wp:simplePos x="0" y="0"/>
                <wp:positionH relativeFrom="column">
                  <wp:posOffset>1475105</wp:posOffset>
                </wp:positionH>
                <wp:positionV relativeFrom="paragraph">
                  <wp:posOffset>3638550</wp:posOffset>
                </wp:positionV>
                <wp:extent cx="3737610" cy="0"/>
                <wp:effectExtent l="38100" t="76200" r="0" b="952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3761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3C4828" id="Прямая со стрелкой 12" o:spid="_x0000_s1026" type="#_x0000_t32" style="position:absolute;margin-left:116.15pt;margin-top:286.5pt;width:294.3pt;height:0;flip:x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11C3E2" wp14:editId="430ACC11">
                <wp:simplePos x="0" y="0"/>
                <wp:positionH relativeFrom="column">
                  <wp:posOffset>-57785</wp:posOffset>
                </wp:positionH>
                <wp:positionV relativeFrom="paragraph">
                  <wp:posOffset>2081530</wp:posOffset>
                </wp:positionV>
                <wp:extent cx="698500" cy="1164590"/>
                <wp:effectExtent l="38100" t="38100" r="25400" b="1651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8500" cy="11645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17665" id="Прямая со стрелкой 6" o:spid="_x0000_s1026" type="#_x0000_t32" style="position:absolute;margin-left:-4.55pt;margin-top:163.9pt;width:55pt;height:91.7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0DC828" wp14:editId="3FE39A13">
                <wp:simplePos x="0" y="0"/>
                <wp:positionH relativeFrom="column">
                  <wp:posOffset>481965</wp:posOffset>
                </wp:positionH>
                <wp:positionV relativeFrom="paragraph">
                  <wp:posOffset>520700</wp:posOffset>
                </wp:positionV>
                <wp:extent cx="1143000" cy="908050"/>
                <wp:effectExtent l="0" t="0" r="76200" b="6350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908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511BA" id="Прямая со стрелкой 1" o:spid="_x0000_s1026" type="#_x0000_t32" style="position:absolute;margin-left:37.95pt;margin-top:41pt;width:90pt;height:7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" strokecolor="black [3200]" strokeweight=".5pt">
                <v:stroke endarrow="block" joinstyle="miter"/>
              </v:shape>
            </w:pict>
          </mc:Fallback>
        </mc:AlternateContent>
      </w:r>
      <w:r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9D613A" wp14:editId="1CF863FB">
                <wp:simplePos x="0" y="0"/>
                <wp:positionH relativeFrom="column">
                  <wp:posOffset>-432435</wp:posOffset>
                </wp:positionH>
                <wp:positionV relativeFrom="paragraph">
                  <wp:posOffset>1426845</wp:posOffset>
                </wp:positionV>
                <wp:extent cx="4419600" cy="1404620"/>
                <wp:effectExtent l="0" t="0" r="19050" b="1524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B1E60" w14:textId="0820B370" w:rsidR="00B76B51" w:rsidRPr="00B76B51" w:rsidRDefault="00B76B51" w:rsidP="00B76B51">
                            <w:pPr>
                              <w:tabs>
                                <w:tab w:val="left" w:pos="54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ТОВАРИСТВ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О</w:t>
                            </w: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З ОБМЕЖЕНОЮ ВІДПОВІДАЛЬНІСТЮ</w:t>
                            </w:r>
                          </w:p>
                          <w:p w14:paraId="72891440" w14:textId="77777777" w:rsidR="00B76B51" w:rsidRPr="00B76B51" w:rsidRDefault="00B76B51" w:rsidP="00B76B51">
                            <w:pPr>
                              <w:tabs>
                                <w:tab w:val="left" w:pos="54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«ФІНАНСОВА КОМПАНІЯ «ШЕФА ФІНАНС»</w:t>
                            </w:r>
                          </w:p>
                          <w:p w14:paraId="718A25FD" w14:textId="0D10FBAA" w:rsidR="00B76B51" w:rsidRPr="00B76B51" w:rsidRDefault="00B76B51" w:rsidP="00B76B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Код ЄДРПОУ 44048434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9D613A" id="Надпись 2" o:spid="_x0000_s1036" type="#_x0000_t202" style="position:absolute;left:0;text-align:left;margin-left:-34.05pt;margin-top:112.35pt;width:348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">
                <v:textbox style="mso-fit-shape-to-text:t">
                  <w:txbxContent>
                    <w:p w14:paraId="31BB1E60" w14:textId="0820B370" w:rsidR="00B76B51" w:rsidRPr="00B76B51" w:rsidRDefault="00B76B51" w:rsidP="00B76B51">
                      <w:pPr>
                        <w:tabs>
                          <w:tab w:val="left" w:pos="54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ТОВАРИСТВ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О</w:t>
                      </w: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З ОБМЕЖЕНОЮ ВІДПОВІДАЛЬНІСТЮ</w:t>
                      </w:r>
                    </w:p>
                    <w:p w14:paraId="72891440" w14:textId="77777777" w:rsidR="00B76B51" w:rsidRPr="00B76B51" w:rsidRDefault="00B76B51" w:rsidP="00B76B51">
                      <w:pPr>
                        <w:tabs>
                          <w:tab w:val="left" w:pos="54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«ФІНАНСОВА КОМПАНІЯ «ШЕФА ФІНАНС»</w:t>
                      </w:r>
                    </w:p>
                    <w:p w14:paraId="718A25FD" w14:textId="0D10FBAA" w:rsidR="00B76B51" w:rsidRPr="00B76B51" w:rsidRDefault="00B76B51" w:rsidP="00B76B51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Код ЄДРПОУ 44048434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CC2841" wp14:editId="2B562A9E">
                <wp:simplePos x="0" y="0"/>
                <wp:positionH relativeFrom="column">
                  <wp:posOffset>-673735</wp:posOffset>
                </wp:positionH>
                <wp:positionV relativeFrom="paragraph">
                  <wp:posOffset>124460</wp:posOffset>
                </wp:positionV>
                <wp:extent cx="1971040" cy="396240"/>
                <wp:effectExtent l="0" t="0" r="10160" b="2286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1D16B" w14:textId="26C962D4" w:rsidR="0059332C" w:rsidRDefault="0059332C" w:rsidP="00145F0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ЖОГАН ДЕНИС РУСЛАНОВИЧ</w:t>
                            </w:r>
                          </w:p>
                          <w:p w14:paraId="16E123A7" w14:textId="41214322" w:rsidR="009E21D9" w:rsidRPr="009E21D9" w:rsidRDefault="009E21D9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9E21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C2841" id="_x0000_s1037" type="#_x0000_t202" style="position:absolute;left:0;text-align:left;margin-left:-53.05pt;margin-top:9.8pt;width:155.2pt;height:31.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">
                <v:textbox>
                  <w:txbxContent>
                    <w:p w14:paraId="5331D16B" w14:textId="26C962D4" w:rsidR="0059332C" w:rsidRDefault="0059332C" w:rsidP="00145F0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ЖОГАН ДЕНИС РУСЛАНОВИЧ</w:t>
                      </w:r>
                    </w:p>
                    <w:p w14:paraId="16E123A7" w14:textId="41214322" w:rsidR="009E21D9" w:rsidRPr="009E21D9" w:rsidRDefault="009E21D9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9E21D9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414270" wp14:editId="74BE1049">
                <wp:simplePos x="0" y="0"/>
                <wp:positionH relativeFrom="column">
                  <wp:posOffset>2287905</wp:posOffset>
                </wp:positionH>
                <wp:positionV relativeFrom="paragraph">
                  <wp:posOffset>672465</wp:posOffset>
                </wp:positionV>
                <wp:extent cx="629393" cy="308758"/>
                <wp:effectExtent l="0" t="0" r="18415" b="15240"/>
                <wp:wrapNone/>
                <wp:docPr id="9" name="Надпись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2F60ED" w14:textId="1F98188D" w:rsidR="0059332C" w:rsidRPr="0059332C" w:rsidRDefault="0059332C" w:rsidP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9,99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414270" id="Надпись 9" o:spid="_x0000_s1038" type="#_x0000_t202" style="position:absolute;left:0;text-align:left;margin-left:180.15pt;margin-top:52.95pt;width:49.55pt;height:24.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" fillcolor="white [3201]" strokeweight=".5pt">
                <v:textbox>
                  <w:txbxContent>
                    <w:p w14:paraId="012F60ED" w14:textId="1F98188D" w:rsidR="0059332C" w:rsidRPr="0059332C" w:rsidRDefault="0059332C" w:rsidP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9,99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FEB4D4" wp14:editId="5D511AFE">
                <wp:simplePos x="0" y="0"/>
                <wp:positionH relativeFrom="column">
                  <wp:posOffset>2632075</wp:posOffset>
                </wp:positionH>
                <wp:positionV relativeFrom="paragraph">
                  <wp:posOffset>485140</wp:posOffset>
                </wp:positionV>
                <wp:extent cx="0" cy="946917"/>
                <wp:effectExtent l="76200" t="0" r="76200" b="6286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69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17E23C" id="Прямая со стрелкой 3" o:spid="_x0000_s1026" type="#_x0000_t32" style="position:absolute;margin-left:207.25pt;margin-top:38.2pt;width:0;height:74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 w:rsidR="00F44F3F"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BA1F218" wp14:editId="6EBB4833">
                <wp:simplePos x="0" y="0"/>
                <wp:positionH relativeFrom="column">
                  <wp:posOffset>-359269</wp:posOffset>
                </wp:positionH>
                <wp:positionV relativeFrom="paragraph">
                  <wp:posOffset>7110639</wp:posOffset>
                </wp:positionV>
                <wp:extent cx="4419600" cy="1404620"/>
                <wp:effectExtent l="0" t="0" r="0" b="8255"/>
                <wp:wrapSquare wrapText="bothSides"/>
                <wp:docPr id="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5C770" w14:textId="45019E2E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Директор ТОВ «ФК «ШЕФА ФІНАНС»</w:t>
                            </w:r>
                          </w:p>
                          <w:p w14:paraId="6A1E31BC" w14:textId="77777777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</w:p>
                          <w:p w14:paraId="6FE21A08" w14:textId="5FE73C4F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 xml:space="preserve">________________________ </w:t>
                            </w:r>
                            <w:proofErr w:type="spellStart"/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Жоган</w:t>
                            </w:r>
                            <w:proofErr w:type="spellEnd"/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 xml:space="preserve"> Д.Р.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A1F218" id="_x0000_s1039" type="#_x0000_t202" style="position:absolute;left:0;text-align:left;margin-left:-28.3pt;margin-top:559.9pt;width:348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" stroked="f">
                <v:textbox style="mso-fit-shape-to-text:t">
                  <w:txbxContent>
                    <w:p w14:paraId="75B5C770" w14:textId="45019E2E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Директор ТОВ «ФК «ШЕФА ФІНАНС»</w:t>
                      </w:r>
                    </w:p>
                    <w:p w14:paraId="6A1E31BC" w14:textId="77777777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</w:p>
                    <w:p w14:paraId="6FE21A08" w14:textId="5FE73C4F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 xml:space="preserve">________________________ </w:t>
                      </w:r>
                      <w:proofErr w:type="spellStart"/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Жоган</w:t>
                      </w:r>
                      <w:proofErr w:type="spellEnd"/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 xml:space="preserve"> Д.Р.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76B51" w:rsidRPr="00B76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1D"/>
    <w:rsid w:val="000C4B20"/>
    <w:rsid w:val="00145F02"/>
    <w:rsid w:val="003F3E39"/>
    <w:rsid w:val="0059332C"/>
    <w:rsid w:val="00597383"/>
    <w:rsid w:val="007E746C"/>
    <w:rsid w:val="009E21D9"/>
    <w:rsid w:val="00AD3D1D"/>
    <w:rsid w:val="00B76B51"/>
    <w:rsid w:val="00D35C17"/>
    <w:rsid w:val="00F44F3F"/>
    <w:rsid w:val="00FB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05F26"/>
  <w15:chartTrackingRefBased/>
  <w15:docId w15:val="{4AA2700D-59BA-4392-954E-6FA346BCB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6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Brunette</dc:creator>
  <cp:keywords/>
  <dc:description/>
  <cp:lastModifiedBy>Zelman</cp:lastModifiedBy>
  <cp:revision>2</cp:revision>
  <cp:lastPrinted>2025-08-05T11:11:00Z</cp:lastPrinted>
  <dcterms:created xsi:type="dcterms:W3CDTF">2025-11-12T14:28:00Z</dcterms:created>
  <dcterms:modified xsi:type="dcterms:W3CDTF">2025-11-12T14:28:00Z</dcterms:modified>
</cp:coreProperties>
</file>